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6A16C" w:rsidR="0061148E" w:rsidRPr="00C61931" w:rsidRDefault="00CA22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0B0EC" w:rsidR="0061148E" w:rsidRPr="00C61931" w:rsidRDefault="00CA22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88FB6" w:rsidR="00B87ED3" w:rsidRPr="00944D28" w:rsidRDefault="00CA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5CE38" w:rsidR="00B87ED3" w:rsidRPr="00944D28" w:rsidRDefault="00CA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34731" w:rsidR="00B87ED3" w:rsidRPr="00944D28" w:rsidRDefault="00CA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FC2E7" w:rsidR="00B87ED3" w:rsidRPr="00944D28" w:rsidRDefault="00CA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349AA" w:rsidR="00B87ED3" w:rsidRPr="00944D28" w:rsidRDefault="00CA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69BC8" w:rsidR="00B87ED3" w:rsidRPr="00944D28" w:rsidRDefault="00CA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6077D" w:rsidR="00B87ED3" w:rsidRPr="00944D28" w:rsidRDefault="00CA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03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ECEAD" w:rsidR="00B87ED3" w:rsidRPr="00944D28" w:rsidRDefault="00C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4E15B" w:rsidR="00B87ED3" w:rsidRPr="00944D28" w:rsidRDefault="00C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852E1" w:rsidR="00B87ED3" w:rsidRPr="00944D28" w:rsidRDefault="00C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B0F3C" w:rsidR="00B87ED3" w:rsidRPr="00944D28" w:rsidRDefault="00C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8F483" w:rsidR="00B87ED3" w:rsidRPr="00944D28" w:rsidRDefault="00C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AA47E" w:rsidR="00B87ED3" w:rsidRPr="00944D28" w:rsidRDefault="00C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5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B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6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0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4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9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55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7C046" w:rsidR="00B87ED3" w:rsidRPr="00944D28" w:rsidRDefault="00C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6D21E" w:rsidR="00B87ED3" w:rsidRPr="00944D28" w:rsidRDefault="00C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2D1C9" w:rsidR="00B87ED3" w:rsidRPr="00944D28" w:rsidRDefault="00C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72125" w:rsidR="00B87ED3" w:rsidRPr="00944D28" w:rsidRDefault="00C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D62FF" w:rsidR="00B87ED3" w:rsidRPr="00944D28" w:rsidRDefault="00C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6B58B" w:rsidR="00B87ED3" w:rsidRPr="00944D28" w:rsidRDefault="00C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AD962" w:rsidR="00B87ED3" w:rsidRPr="00944D28" w:rsidRDefault="00C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8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7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6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F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B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F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2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0D762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6E384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82733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D57B2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89C89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F2BCF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0C1BA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3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3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4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A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A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0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5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B068E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68321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7B99C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50617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E0D0F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CA394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671A2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7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1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8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7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7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2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A6B35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62B62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5EDE5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1E2AA" w:rsidR="00B87ED3" w:rsidRPr="00944D28" w:rsidRDefault="00C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5E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82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35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F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B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4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1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6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7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4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2A2"/>
    <w:rsid w:val="00CD78F7"/>
    <w:rsid w:val="00CE6365"/>
    <w:rsid w:val="00D010B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2024-06-08T12:40:00.0000000Z</dcterms:modified>
</coreProperties>
</file>