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810B" w:rsidR="0061148E" w:rsidRPr="00C61931" w:rsidRDefault="00144B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75AD1" w:rsidR="0061148E" w:rsidRPr="00C61931" w:rsidRDefault="00144B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85BC6" w:rsidR="00B87ED3" w:rsidRPr="00944D28" w:rsidRDefault="0014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7A619" w:rsidR="00B87ED3" w:rsidRPr="00944D28" w:rsidRDefault="0014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7BA7D" w:rsidR="00B87ED3" w:rsidRPr="00944D28" w:rsidRDefault="0014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5D123" w:rsidR="00B87ED3" w:rsidRPr="00944D28" w:rsidRDefault="0014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A4665" w:rsidR="00B87ED3" w:rsidRPr="00944D28" w:rsidRDefault="0014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99917" w:rsidR="00B87ED3" w:rsidRPr="00944D28" w:rsidRDefault="0014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AD9FA" w:rsidR="00B87ED3" w:rsidRPr="00944D28" w:rsidRDefault="0014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3C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08499" w:rsidR="00B87ED3" w:rsidRPr="00944D28" w:rsidRDefault="0014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6369F" w:rsidR="00B87ED3" w:rsidRPr="00944D28" w:rsidRDefault="0014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D4393" w:rsidR="00B87ED3" w:rsidRPr="00944D28" w:rsidRDefault="0014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70280" w:rsidR="00B87ED3" w:rsidRPr="00944D28" w:rsidRDefault="0014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6BDB3" w:rsidR="00B87ED3" w:rsidRPr="00944D28" w:rsidRDefault="0014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8BECA" w:rsidR="00B87ED3" w:rsidRPr="00944D28" w:rsidRDefault="0014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C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B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A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6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7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8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BF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7219A" w:rsidR="00B87ED3" w:rsidRPr="00944D28" w:rsidRDefault="0014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702A7" w:rsidR="00B87ED3" w:rsidRPr="00944D28" w:rsidRDefault="0014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8C6A9" w:rsidR="00B87ED3" w:rsidRPr="00944D28" w:rsidRDefault="0014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8FE6E" w:rsidR="00B87ED3" w:rsidRPr="00944D28" w:rsidRDefault="0014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AD642" w:rsidR="00B87ED3" w:rsidRPr="00944D28" w:rsidRDefault="0014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78D6F" w:rsidR="00B87ED3" w:rsidRPr="00944D28" w:rsidRDefault="0014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D8E11" w:rsidR="00B87ED3" w:rsidRPr="00944D28" w:rsidRDefault="0014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0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D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A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9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F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0D109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4FF0F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D60F2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C0E89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D6DF1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7A808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43EE8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0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9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D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6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F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5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E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448C9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77B38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F08DD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6181D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867D2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DA7A0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3F549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9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E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3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7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3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4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5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6F604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C6F8C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4095A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5B6F5" w:rsidR="00B87ED3" w:rsidRPr="00944D28" w:rsidRDefault="0014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9B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AC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98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7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0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5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F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BD9"/>
    <w:rsid w:val="001D5720"/>
    <w:rsid w:val="001F3DE7"/>
    <w:rsid w:val="001F4A9A"/>
    <w:rsid w:val="002655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2024-06-08T12:47:00.0000000Z</dcterms:modified>
</coreProperties>
</file>