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750B8" w:rsidR="0061148E" w:rsidRPr="00C61931" w:rsidRDefault="001F3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D982" w:rsidR="0061148E" w:rsidRPr="00C61931" w:rsidRDefault="001F3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BBAB6C" w:rsidR="00B87ED3" w:rsidRPr="00944D28" w:rsidRDefault="001F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48363" w:rsidR="00B87ED3" w:rsidRPr="00944D28" w:rsidRDefault="001F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C1219D" w:rsidR="00B87ED3" w:rsidRPr="00944D28" w:rsidRDefault="001F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708C2" w:rsidR="00B87ED3" w:rsidRPr="00944D28" w:rsidRDefault="001F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783F6" w:rsidR="00B87ED3" w:rsidRPr="00944D28" w:rsidRDefault="001F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C5826" w:rsidR="00B87ED3" w:rsidRPr="00944D28" w:rsidRDefault="001F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70BDA" w:rsidR="00B87ED3" w:rsidRPr="00944D28" w:rsidRDefault="001F3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93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7C769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21997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BDB0D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4BC41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7CA76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F72D6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9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C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F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6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F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52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DDE40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C0BFC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3B12F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8D486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2B3E0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119CF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6E581" w:rsidR="00B87ED3" w:rsidRPr="00944D28" w:rsidRDefault="001F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4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4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1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E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B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7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80611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E073F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14EF7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BF3C0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19A41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C0CF2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99DD6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8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F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2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7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9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3C96E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AAB2B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23843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BCFB5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40AFB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DAC92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CD7F3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3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5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5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C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6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2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5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46993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F53DF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748DD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4E5EB" w:rsidR="00B87ED3" w:rsidRPr="00944D28" w:rsidRDefault="001F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6E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7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37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2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1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3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5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0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1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A4A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6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2024-06-08T13:21:00.0000000Z</dcterms:modified>
</coreProperties>
</file>