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D1E54" w:rsidR="0061148E" w:rsidRPr="00C61931" w:rsidRDefault="00240B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DF5FF" w:rsidR="0061148E" w:rsidRPr="00C61931" w:rsidRDefault="00240B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4D3754" w:rsidR="00B87ED3" w:rsidRPr="00944D28" w:rsidRDefault="00240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F59FF" w:rsidR="00B87ED3" w:rsidRPr="00944D28" w:rsidRDefault="00240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1C4BB" w:rsidR="00B87ED3" w:rsidRPr="00944D28" w:rsidRDefault="00240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E2EA2" w:rsidR="00B87ED3" w:rsidRPr="00944D28" w:rsidRDefault="00240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97C91" w:rsidR="00B87ED3" w:rsidRPr="00944D28" w:rsidRDefault="00240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25BAB7" w:rsidR="00B87ED3" w:rsidRPr="00944D28" w:rsidRDefault="00240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E5EA3" w:rsidR="00B87ED3" w:rsidRPr="00944D28" w:rsidRDefault="00240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31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8A97D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42E60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6464C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8FB23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B0620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B23A2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B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3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6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C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ADF84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2F48F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E8E03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9F234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F74C5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8BCCE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820B9" w:rsidR="00B87ED3" w:rsidRPr="00944D28" w:rsidRDefault="00240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D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D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0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C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C7D4C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C0730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70EFF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88139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5727A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C1855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B59B6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5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D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954F9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1E33C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C8850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E368D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685DD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7BB21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CB0FD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D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6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A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2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E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B37DE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81A25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3E502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6588A" w:rsidR="00B87ED3" w:rsidRPr="00944D28" w:rsidRDefault="00240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1A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45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F7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B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F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5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F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6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0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7C"/>
    <w:rsid w:val="00240B6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2024-06-08T13:27:00.0000000Z</dcterms:modified>
</coreProperties>
</file>