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D3047" w:rsidR="0061148E" w:rsidRPr="00C61931" w:rsidRDefault="008F2F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BD455" w:rsidR="0061148E" w:rsidRPr="00C61931" w:rsidRDefault="008F2F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56052" w:rsidR="00B87ED3" w:rsidRPr="00944D28" w:rsidRDefault="008F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AC6E3" w:rsidR="00B87ED3" w:rsidRPr="00944D28" w:rsidRDefault="008F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61B7B" w:rsidR="00B87ED3" w:rsidRPr="00944D28" w:rsidRDefault="008F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BCF43" w:rsidR="00B87ED3" w:rsidRPr="00944D28" w:rsidRDefault="008F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A293D" w:rsidR="00B87ED3" w:rsidRPr="00944D28" w:rsidRDefault="008F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25C46" w:rsidR="00B87ED3" w:rsidRPr="00944D28" w:rsidRDefault="008F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4A9B3" w:rsidR="00B87ED3" w:rsidRPr="00944D28" w:rsidRDefault="008F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DB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D79FC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3DB7C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1DE22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1F288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DE601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4F98E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D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7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3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C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0E792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ED998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4B6EA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F5988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CA093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2DBBF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7DB61" w:rsidR="00B87ED3" w:rsidRPr="00944D28" w:rsidRDefault="008F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9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A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8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5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8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0F024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FAE20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DADFD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BBF16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DF74D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5D412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A8137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8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5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5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B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A89DB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160C6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B2590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67887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A9E70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C9F87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3B569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7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C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DB63A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2BB45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57941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EF10D" w:rsidR="00B87ED3" w:rsidRPr="00944D28" w:rsidRDefault="008F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E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AD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A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4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0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F5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2022-10-23T04:16:00.0000000Z</dcterms:modified>
</coreProperties>
</file>