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8554" w:rsidR="0061148E" w:rsidRPr="00C61931" w:rsidRDefault="00B46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EC4A" w:rsidR="0061148E" w:rsidRPr="00C61931" w:rsidRDefault="00B46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3B1BE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E0629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53F58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970AB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8E73D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A59C8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D5FEA" w:rsidR="00B87ED3" w:rsidRPr="00944D28" w:rsidRDefault="00B4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D2CF3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5D1F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80788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8878E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B836B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F9A6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3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EEB2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65F0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0403B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9C217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FA352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24124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AA517" w:rsidR="00B87ED3" w:rsidRPr="00944D28" w:rsidRDefault="00B4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B032A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A2BE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23C5E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DBA50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D0EC2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1B601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7EEBE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2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1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44192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4136D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BA325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6ECF3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6073D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157AE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69D4E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D1320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36F8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A9B93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76247" w:rsidR="00B87ED3" w:rsidRPr="00944D28" w:rsidRDefault="00B4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5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D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0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3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E0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2024-06-08T14:08:00.0000000Z</dcterms:modified>
</coreProperties>
</file>