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452A" w:rsidR="0061148E" w:rsidRPr="00C61931" w:rsidRDefault="00384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E0C0B" w:rsidR="0061148E" w:rsidRPr="00C61931" w:rsidRDefault="00384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19BB1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199FD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5EBAD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B0D3A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9B30A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24C14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7A7FE" w:rsidR="00B87ED3" w:rsidRPr="00944D28" w:rsidRDefault="0038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0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6494F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66FF2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7B353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A967A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BA13C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44EA7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7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2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527F3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95578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041E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504C7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31D03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A9EF1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A746D" w:rsidR="00B87ED3" w:rsidRPr="00944D28" w:rsidRDefault="0038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0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99AE5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A96D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EF312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85FE1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9163C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5158E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0987E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76E3F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F9E65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8C01F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A7BB0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A2E49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8F03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D8522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9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C3A38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19A2B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A99F0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A971" w:rsidR="00B87ED3" w:rsidRPr="00944D28" w:rsidRDefault="0038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E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0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5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D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2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2022-10-23T04:49:00.0000000Z</dcterms:modified>
</coreProperties>
</file>