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3744E" w:rsidR="0061148E" w:rsidRPr="00C61931" w:rsidRDefault="00C963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9D70E" w:rsidR="0061148E" w:rsidRPr="00C61931" w:rsidRDefault="00C963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66FFB" w:rsidR="00B87ED3" w:rsidRPr="00944D28" w:rsidRDefault="00C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E8ABD" w:rsidR="00B87ED3" w:rsidRPr="00944D28" w:rsidRDefault="00C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38812" w:rsidR="00B87ED3" w:rsidRPr="00944D28" w:rsidRDefault="00C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3965B" w:rsidR="00B87ED3" w:rsidRPr="00944D28" w:rsidRDefault="00C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F8B66" w:rsidR="00B87ED3" w:rsidRPr="00944D28" w:rsidRDefault="00C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3E11B" w:rsidR="00B87ED3" w:rsidRPr="00944D28" w:rsidRDefault="00C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CC8F6" w:rsidR="00B87ED3" w:rsidRPr="00944D28" w:rsidRDefault="00C96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BF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B917E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16154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C6C33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A2D15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885D4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238BB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F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FB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06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2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71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0B9CF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EEC12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6D1C2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93809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568B3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C1135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C06DD" w:rsidR="00B87ED3" w:rsidRPr="00944D28" w:rsidRDefault="00C96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7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D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0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2D2BA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0C418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107E3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05CBE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92E8C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3707C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3AD61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B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F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8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B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F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F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23DD8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D1040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BAC92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A9442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0048A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B670B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5694E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5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6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A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D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5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D811B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D1673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0AA52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97428" w:rsidR="00B87ED3" w:rsidRPr="00944D28" w:rsidRDefault="00C96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3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E2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E3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E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9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9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8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3D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2024-06-08T14:48:00.0000000Z</dcterms:modified>
</coreProperties>
</file>