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0482" w:rsidR="0061148E" w:rsidRPr="00C61931" w:rsidRDefault="00E91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B3789" w:rsidR="0061148E" w:rsidRPr="00C61931" w:rsidRDefault="00E91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D856A3" w:rsidR="00B87ED3" w:rsidRPr="00944D28" w:rsidRDefault="00E9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5BA69" w:rsidR="00B87ED3" w:rsidRPr="00944D28" w:rsidRDefault="00E9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EBD2C" w:rsidR="00B87ED3" w:rsidRPr="00944D28" w:rsidRDefault="00E9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8CA79" w:rsidR="00B87ED3" w:rsidRPr="00944D28" w:rsidRDefault="00E9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FDCF3" w:rsidR="00B87ED3" w:rsidRPr="00944D28" w:rsidRDefault="00E9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3473C" w:rsidR="00B87ED3" w:rsidRPr="00944D28" w:rsidRDefault="00E9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9EFB6" w:rsidR="00B87ED3" w:rsidRPr="00944D28" w:rsidRDefault="00E9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E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F517B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07420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3DC20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0164D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9D438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0B0E6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C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5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3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F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2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563A8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AF26D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A90EC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22955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C4A9F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D28D4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72317" w:rsidR="00B87ED3" w:rsidRPr="00944D28" w:rsidRDefault="00E9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3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8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7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4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9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1D664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286FB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98A7A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12D6B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B747F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71F3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F56CA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A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1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2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8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1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9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1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746E2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F9F42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CF958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8844D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11519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49BB8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DDA08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7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D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6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8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6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EC39C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FED98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061E6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1F360" w:rsidR="00B87ED3" w:rsidRPr="00944D28" w:rsidRDefault="00E9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06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FA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45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3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2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8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6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8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2022-10-23T05:30:00.0000000Z</dcterms:modified>
</coreProperties>
</file>