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46EE" w:rsidR="0061148E" w:rsidRPr="00C61931" w:rsidRDefault="00E31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D51C" w:rsidR="0061148E" w:rsidRPr="00C61931" w:rsidRDefault="00E31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F86FF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83F08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51353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D2A68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D159C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CB48E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C12A7" w:rsidR="00B87ED3" w:rsidRPr="00944D28" w:rsidRDefault="00E3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97BD8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939C2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75648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78F19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9E33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BC8CB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E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994B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05445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E6668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1212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E17D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7E4A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F9DEB" w:rsidR="00B87ED3" w:rsidRPr="00944D28" w:rsidRDefault="00E3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5AA4C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AF2D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8A6E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B25B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C6D5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FBEDB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C5DD2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B4019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D2843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0C34A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668E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C3AC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0648B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E05C0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9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FBC48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BF2C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2908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9F2CA" w:rsidR="00B87ED3" w:rsidRPr="00944D28" w:rsidRDefault="00E3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E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5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2E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2024-06-08T16:09:00.0000000Z</dcterms:modified>
</coreProperties>
</file>