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FC71" w:rsidR="0061148E" w:rsidRPr="00C61931" w:rsidRDefault="001A6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E14FF" w:rsidR="0061148E" w:rsidRPr="00C61931" w:rsidRDefault="001A6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EF391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65854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61EBA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30C6B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1078B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48807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C9F7A" w:rsidR="00B87ED3" w:rsidRPr="00944D28" w:rsidRDefault="001A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E6861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77628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F4032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52503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A04E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55A0C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7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3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5006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958E2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F6BF8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2BDEE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ED347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546A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110C" w:rsidR="00B87ED3" w:rsidRPr="00944D28" w:rsidRDefault="001A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E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9AFB3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4C717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3DAAD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29D47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A5D6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ABB59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D33AE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6C2C" w:rsidR="00B87ED3" w:rsidRPr="00944D28" w:rsidRDefault="001A6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5F9D7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F695F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E1D32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6DE2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D852E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F4C5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2739E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9B130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55AB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3DF4B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3CF6E" w:rsidR="00B87ED3" w:rsidRPr="00944D28" w:rsidRDefault="001A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4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D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C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D6"/>
    <w:rsid w:val="0001589F"/>
    <w:rsid w:val="00081285"/>
    <w:rsid w:val="001A6E6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2024-06-08T17:30:00.0000000Z</dcterms:modified>
</coreProperties>
</file>