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BF83" w:rsidR="0061148E" w:rsidRPr="00C61931" w:rsidRDefault="00D744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906D" w:rsidR="0061148E" w:rsidRPr="00C61931" w:rsidRDefault="00D744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07C6D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E35F7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EE333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E6FBB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F39D2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6D13F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DE331" w:rsidR="00B87ED3" w:rsidRPr="00944D28" w:rsidRDefault="00D74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E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E6E48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00A8E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FB8C2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5E3E7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B057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EF5FF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1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4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F5FC0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9ABC8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F703C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5502D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40026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AB08C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82729" w:rsidR="00B87ED3" w:rsidRPr="00944D28" w:rsidRDefault="00D7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54631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DF1A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95A5D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C9265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F38F2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9A66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5CCA1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A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9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ADE90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5CA05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0BC70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ADE1B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77A57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E6AFA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2F63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8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A7BCC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DE97A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1DC16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84026" w:rsidR="00B87ED3" w:rsidRPr="00944D28" w:rsidRDefault="00D7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3B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D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E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4E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