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9FBE" w:rsidR="0061148E" w:rsidRPr="00C61931" w:rsidRDefault="003B4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6AD0" w:rsidR="0061148E" w:rsidRPr="00C61931" w:rsidRDefault="003B4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3A490" w:rsidR="00B87ED3" w:rsidRPr="00944D28" w:rsidRDefault="003B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B5004" w:rsidR="00B87ED3" w:rsidRPr="00944D28" w:rsidRDefault="003B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D36EF" w:rsidR="00B87ED3" w:rsidRPr="00944D28" w:rsidRDefault="003B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5A738" w:rsidR="00B87ED3" w:rsidRPr="00944D28" w:rsidRDefault="003B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A87E6" w:rsidR="00B87ED3" w:rsidRPr="00944D28" w:rsidRDefault="003B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715B5" w:rsidR="00B87ED3" w:rsidRPr="00944D28" w:rsidRDefault="003B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9401E" w:rsidR="00B87ED3" w:rsidRPr="00944D28" w:rsidRDefault="003B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A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E82EF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D9271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2E33D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8A78B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B0EE0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FAB39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0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0F09D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81C0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DE670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FC63D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51D91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94BF5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1731" w:rsidR="00B87ED3" w:rsidRPr="00944D28" w:rsidRDefault="003B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2912D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31C43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C165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23F8D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EECBE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8BFA2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F91F6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45121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9EDD7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0930A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E38B3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6CC3A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F451A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31E4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FB65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EB0BB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66EC2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3DED" w:rsidR="00B87ED3" w:rsidRPr="00944D28" w:rsidRDefault="003B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A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9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3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9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A9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