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E5BD3" w:rsidR="0061148E" w:rsidRPr="00C61931" w:rsidRDefault="001763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D222" w:rsidR="0061148E" w:rsidRPr="00C61931" w:rsidRDefault="001763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2684B" w:rsidR="00B87ED3" w:rsidRPr="00944D28" w:rsidRDefault="0017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66D48" w:rsidR="00B87ED3" w:rsidRPr="00944D28" w:rsidRDefault="0017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7B113" w:rsidR="00B87ED3" w:rsidRPr="00944D28" w:rsidRDefault="0017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D79A7" w:rsidR="00B87ED3" w:rsidRPr="00944D28" w:rsidRDefault="0017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D39BD" w:rsidR="00B87ED3" w:rsidRPr="00944D28" w:rsidRDefault="0017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6C266" w:rsidR="00B87ED3" w:rsidRPr="00944D28" w:rsidRDefault="0017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E7D14" w:rsidR="00B87ED3" w:rsidRPr="00944D28" w:rsidRDefault="0017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4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6C6BC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FC94C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F6170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1BA34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EF672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92F83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1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3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A2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9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1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1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09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6DE2D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5BE1A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08F06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1C965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C1AA9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92C62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447C4" w:rsidR="00B87ED3" w:rsidRPr="00944D28" w:rsidRDefault="0017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6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A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7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8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1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62C51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78D4B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778F6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AC17D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23329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1AE92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60730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F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4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8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1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E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92EB7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433A4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6E158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341B4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6439E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70DEB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C64E9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2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D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F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C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C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D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8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9297A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F9836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93FCE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049F3" w:rsidR="00B87ED3" w:rsidRPr="00944D28" w:rsidRDefault="0017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4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09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D9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BC2BF" w:rsidR="00B87ED3" w:rsidRPr="00944D28" w:rsidRDefault="0017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4F58C" w:rsidR="00B87ED3" w:rsidRPr="00944D28" w:rsidRDefault="0017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3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3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A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34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2022-10-23T11:48:00.0000000Z</dcterms:modified>
</coreProperties>
</file>