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D614" w:rsidR="0061148E" w:rsidRPr="00C61931" w:rsidRDefault="009C1D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B7E8" w:rsidR="0061148E" w:rsidRPr="00C61931" w:rsidRDefault="009C1D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69D6A" w:rsidR="00B87ED3" w:rsidRPr="00944D28" w:rsidRDefault="009C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44B0D" w:rsidR="00B87ED3" w:rsidRPr="00944D28" w:rsidRDefault="009C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16004" w:rsidR="00B87ED3" w:rsidRPr="00944D28" w:rsidRDefault="009C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39354" w:rsidR="00B87ED3" w:rsidRPr="00944D28" w:rsidRDefault="009C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DD472" w:rsidR="00B87ED3" w:rsidRPr="00944D28" w:rsidRDefault="009C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2DB83" w:rsidR="00B87ED3" w:rsidRPr="00944D28" w:rsidRDefault="009C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E7DC9" w:rsidR="00B87ED3" w:rsidRPr="00944D28" w:rsidRDefault="009C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C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F56C7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2D42C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4249B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8AA0D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E259A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190FE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2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D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0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40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53C07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8C3CD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FFD90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E1CD0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D0501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2CE8F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01289" w:rsidR="00B87ED3" w:rsidRPr="00944D28" w:rsidRDefault="009C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F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4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3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16199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F74F1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A9DBE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8D20A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B3997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DD12F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54046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6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E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55355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C8EB5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EA3F2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8CC1D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CEAB5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55080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3ED9A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4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F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C3FD7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BE86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D3369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2BB64" w:rsidR="00B87ED3" w:rsidRPr="00944D28" w:rsidRDefault="009C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0B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73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6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B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D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2024-06-08T22:52:00.0000000Z</dcterms:modified>
</coreProperties>
</file>