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BFA53" w:rsidR="0061148E" w:rsidRPr="00C61931" w:rsidRDefault="003137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5C498" w:rsidR="0061148E" w:rsidRPr="00C61931" w:rsidRDefault="003137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538B5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FE6B65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3B8C4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5453DB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B3E32E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BCA07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DC84F" w:rsidR="00B87ED3" w:rsidRPr="00944D28" w:rsidRDefault="003137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3B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C3B7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E5B27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40702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E2EF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7F616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1199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0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B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2B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AE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4D49B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6A58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BD890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A73C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F967A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AE021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D03AA" w:rsidR="00B87ED3" w:rsidRPr="00944D28" w:rsidRDefault="00313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4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C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9F72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BCBB1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0B6D2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EF4F9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C3AE4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92881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2902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2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C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3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5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E99CF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9D4E6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3142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9365F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A049A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CB2F1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DE8F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9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9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0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DE4D8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888BB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F26F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323F" w:rsidR="00B87ED3" w:rsidRPr="00944D28" w:rsidRDefault="00313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9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4F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A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1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2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2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550"/>
    <w:rsid w:val="003137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2024-06-08T23:27:00.0000000Z</dcterms:modified>
</coreProperties>
</file>