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A0AB" w:rsidR="0061148E" w:rsidRPr="00C61931" w:rsidRDefault="00000D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A5CD" w:rsidR="0061148E" w:rsidRPr="00C61931" w:rsidRDefault="00000D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B00BB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EF4E9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452FE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BCF55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F1FE3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FB91E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79D88" w:rsidR="00B87ED3" w:rsidRPr="00944D28" w:rsidRDefault="0000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AEF0F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341D3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4DF0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EDE5F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6778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E27A3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6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E9E6C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6F58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8DA3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AFD0F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0F018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BAC6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E3ED4" w:rsidR="00B87ED3" w:rsidRPr="00944D28" w:rsidRDefault="0000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3514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B1C3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7E7F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10930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AFF9E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E6ABC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2913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7F3F" w:rsidR="00B87ED3" w:rsidRPr="00944D28" w:rsidRDefault="00000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AC82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C8E57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A2B08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95C12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FF7A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E3B15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AF035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D135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70B29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DF5AE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F55E2" w:rsidR="00B87ED3" w:rsidRPr="00944D28" w:rsidRDefault="0000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2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2024-06-08T23:33:00.0000000Z</dcterms:modified>
</coreProperties>
</file>