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52F6" w:rsidR="0061148E" w:rsidRPr="00C61931" w:rsidRDefault="008170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C92C" w:rsidR="0061148E" w:rsidRPr="00C61931" w:rsidRDefault="008170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7541F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535A2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D5AFA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264F7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4BDD9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14435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22BF8" w:rsidR="00B87ED3" w:rsidRPr="00944D28" w:rsidRDefault="0081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06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FB36F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EEC8B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8BE1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920E0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237F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70148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2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E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D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C221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FB37A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AA1D0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FF61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B97A2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3880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A9EE" w:rsidR="00B87ED3" w:rsidRPr="00944D28" w:rsidRDefault="0081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5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2279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934B0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AF3F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40779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401C5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283B8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370A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3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7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4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47C2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0AAAD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CF01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D3F70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706D7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646BE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86CCC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2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39B12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02FB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DC880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6883" w:rsidR="00B87ED3" w:rsidRPr="00944D28" w:rsidRDefault="0081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46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D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6C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1712" w:rsidR="00B87ED3" w:rsidRPr="00944D28" w:rsidRDefault="00817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1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0C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2022-10-23T12:53:00.0000000Z</dcterms:modified>
</coreProperties>
</file>