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404F" w:rsidR="0061148E" w:rsidRPr="00C61931" w:rsidRDefault="005376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74311" w:rsidR="0061148E" w:rsidRPr="00C61931" w:rsidRDefault="005376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658AC" w:rsidR="00B87ED3" w:rsidRPr="00944D28" w:rsidRDefault="00537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87DF7" w:rsidR="00B87ED3" w:rsidRPr="00944D28" w:rsidRDefault="00537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406BC" w:rsidR="00B87ED3" w:rsidRPr="00944D28" w:rsidRDefault="00537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B90D6" w:rsidR="00B87ED3" w:rsidRPr="00944D28" w:rsidRDefault="00537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CABAD" w:rsidR="00B87ED3" w:rsidRPr="00944D28" w:rsidRDefault="00537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56DFD" w:rsidR="00B87ED3" w:rsidRPr="00944D28" w:rsidRDefault="00537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1A645" w:rsidR="00B87ED3" w:rsidRPr="00944D28" w:rsidRDefault="00537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4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BC222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9B59A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F76E8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E90D7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04C63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B94F7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E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7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F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A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7042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C5264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14913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1C346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F9217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75779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49995" w:rsidR="00B87ED3" w:rsidRPr="00944D28" w:rsidRDefault="00537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D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D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4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2949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E717D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6DB07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B0D4E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25597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05F8B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9A352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4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A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E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5C0D9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369AB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9BFCE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2C095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DEBA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9254D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40923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9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85EC0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93BE1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B2A5E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A82F3" w:rsidR="00B87ED3" w:rsidRPr="00944D28" w:rsidRDefault="00537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C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CA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E6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7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A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D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625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2024-06-09T01:34:00.0000000Z</dcterms:modified>
</coreProperties>
</file>