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6EA1C" w:rsidR="0061148E" w:rsidRPr="00C61931" w:rsidRDefault="00274A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BE949" w:rsidR="0061148E" w:rsidRPr="00C61931" w:rsidRDefault="00274A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C7186" w:rsidR="00B87ED3" w:rsidRPr="00944D28" w:rsidRDefault="002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1B5FA" w:rsidR="00B87ED3" w:rsidRPr="00944D28" w:rsidRDefault="002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F2240" w:rsidR="00B87ED3" w:rsidRPr="00944D28" w:rsidRDefault="002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D5E30" w:rsidR="00B87ED3" w:rsidRPr="00944D28" w:rsidRDefault="002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B6078" w:rsidR="00B87ED3" w:rsidRPr="00944D28" w:rsidRDefault="002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8FAF3" w:rsidR="00B87ED3" w:rsidRPr="00944D28" w:rsidRDefault="002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620F2" w:rsidR="00B87ED3" w:rsidRPr="00944D28" w:rsidRDefault="002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18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EF965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D907D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53E36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66626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A7E75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03315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A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C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0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9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49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7D99B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7D727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31BAC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92624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1CD6A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EC0C5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F0CA4" w:rsidR="00B87ED3" w:rsidRPr="00944D28" w:rsidRDefault="002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3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5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9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6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4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4BF43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9A976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7C509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E0B52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A4797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96515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6C93B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A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6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E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5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9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2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B717C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65C56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6BA7B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F98BA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A04FA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AFBDB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42E7D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1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C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2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D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C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CACA5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88846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1D891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82A50" w:rsidR="00B87ED3" w:rsidRPr="00944D28" w:rsidRDefault="002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C4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CC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11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0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E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C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4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3D"/>
    <w:rsid w:val="001D5720"/>
    <w:rsid w:val="001F3DE7"/>
    <w:rsid w:val="001F4A9A"/>
    <w:rsid w:val="00274A3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2024-06-09T02:08:00.0000000Z</dcterms:modified>
</coreProperties>
</file>