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6258E" w:rsidR="0061148E" w:rsidRPr="00C61931" w:rsidRDefault="00635C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174F0" w:rsidR="0061148E" w:rsidRPr="00C61931" w:rsidRDefault="00635C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AF1862" w:rsidR="00B87ED3" w:rsidRPr="00944D28" w:rsidRDefault="0063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0E100A" w:rsidR="00B87ED3" w:rsidRPr="00944D28" w:rsidRDefault="0063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D7969" w:rsidR="00B87ED3" w:rsidRPr="00944D28" w:rsidRDefault="0063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6BCDEC" w:rsidR="00B87ED3" w:rsidRPr="00944D28" w:rsidRDefault="0063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434CE8" w:rsidR="00B87ED3" w:rsidRPr="00944D28" w:rsidRDefault="0063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04F6A9" w:rsidR="00B87ED3" w:rsidRPr="00944D28" w:rsidRDefault="0063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8D4C58" w:rsidR="00B87ED3" w:rsidRPr="00944D28" w:rsidRDefault="00635C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FC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38C64" w:rsidR="00B87ED3" w:rsidRPr="00944D28" w:rsidRDefault="0063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2504F" w:rsidR="00B87ED3" w:rsidRPr="00944D28" w:rsidRDefault="0063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2419F" w:rsidR="00B87ED3" w:rsidRPr="00944D28" w:rsidRDefault="0063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E0076" w:rsidR="00B87ED3" w:rsidRPr="00944D28" w:rsidRDefault="0063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7705B" w:rsidR="00B87ED3" w:rsidRPr="00944D28" w:rsidRDefault="0063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0CC5D" w:rsidR="00B87ED3" w:rsidRPr="00944D28" w:rsidRDefault="0063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9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D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FC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C2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4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E2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CD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596F9" w:rsidR="00B87ED3" w:rsidRPr="00944D28" w:rsidRDefault="0063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B24EE" w:rsidR="00B87ED3" w:rsidRPr="00944D28" w:rsidRDefault="0063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9073B" w:rsidR="00B87ED3" w:rsidRPr="00944D28" w:rsidRDefault="0063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BF0C1" w:rsidR="00B87ED3" w:rsidRPr="00944D28" w:rsidRDefault="0063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3CD58" w:rsidR="00B87ED3" w:rsidRPr="00944D28" w:rsidRDefault="0063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CD6BA" w:rsidR="00B87ED3" w:rsidRPr="00944D28" w:rsidRDefault="0063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949EC" w:rsidR="00B87ED3" w:rsidRPr="00944D28" w:rsidRDefault="00635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D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4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7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0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9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6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5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4FF38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DBD96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06FB7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1EDB1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3145B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3C836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A740C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F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F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A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8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0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4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2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ACF71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C396E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789088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08D27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82E53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D5AB5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E548A0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5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42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D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3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5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D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F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1AEDE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3915A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FC776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6ECED" w:rsidR="00B87ED3" w:rsidRPr="00944D28" w:rsidRDefault="00635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25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E3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7F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E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C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3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B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7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F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F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5C9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2022-10-23T14:20:00.0000000Z</dcterms:modified>
</coreProperties>
</file>