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069F6" w:rsidR="0061148E" w:rsidRPr="00C61931" w:rsidRDefault="00BA5F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1F8A" w:rsidR="0061148E" w:rsidRPr="00C61931" w:rsidRDefault="00BA5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D38ED" w:rsidR="00B87ED3" w:rsidRPr="00944D28" w:rsidRDefault="00B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74779" w:rsidR="00B87ED3" w:rsidRPr="00944D28" w:rsidRDefault="00B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18ADB" w:rsidR="00B87ED3" w:rsidRPr="00944D28" w:rsidRDefault="00B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FCA9E" w:rsidR="00B87ED3" w:rsidRPr="00944D28" w:rsidRDefault="00B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F7AB5" w:rsidR="00B87ED3" w:rsidRPr="00944D28" w:rsidRDefault="00B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8C1FF" w:rsidR="00B87ED3" w:rsidRPr="00944D28" w:rsidRDefault="00B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7D142" w:rsidR="00B87ED3" w:rsidRPr="00944D28" w:rsidRDefault="00BA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7A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B7E69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0646F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FF22E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867AE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D232A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A002D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9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E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56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F66ED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7551A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3F2B3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67FA2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F3D0D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BFFF7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849AC" w:rsidR="00B87ED3" w:rsidRPr="00944D28" w:rsidRDefault="00BA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2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F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1A45A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357BE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F788C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0810C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93809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BCA59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DC2F5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B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9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E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D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1685C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445F6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6BEDF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5F3DA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6D706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A69FA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009A9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D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C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5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3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0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F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6DB26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6372E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82DF0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FF455" w:rsidR="00B87ED3" w:rsidRPr="00944D28" w:rsidRDefault="00BA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7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C1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93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2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7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3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F8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