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14C1" w:rsidR="0061148E" w:rsidRPr="00C61931" w:rsidRDefault="004F32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EA9FE" w:rsidR="0061148E" w:rsidRPr="00C61931" w:rsidRDefault="004F32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18D48" w:rsidR="00B87ED3" w:rsidRPr="00944D28" w:rsidRDefault="004F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48FAC" w:rsidR="00B87ED3" w:rsidRPr="00944D28" w:rsidRDefault="004F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AF783" w:rsidR="00B87ED3" w:rsidRPr="00944D28" w:rsidRDefault="004F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CDB05" w:rsidR="00B87ED3" w:rsidRPr="00944D28" w:rsidRDefault="004F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2F39F" w:rsidR="00B87ED3" w:rsidRPr="00944D28" w:rsidRDefault="004F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006FA" w:rsidR="00B87ED3" w:rsidRPr="00944D28" w:rsidRDefault="004F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54015" w:rsidR="00B87ED3" w:rsidRPr="00944D28" w:rsidRDefault="004F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C4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76FB8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0D536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43F66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41BD2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87987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F3BF2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F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0F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C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B7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BCD7A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F2069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F4767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B5426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CC396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D206C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768B4" w:rsidR="00B87ED3" w:rsidRPr="00944D28" w:rsidRDefault="004F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B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3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1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980C1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951AE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E9209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4CEA7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183DF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CCCB0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89247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D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5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8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C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5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F4DCD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6D531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092BE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8FA39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685FD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9806D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8C2D4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8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D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4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E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0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6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B85D4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0C7EC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3F1C8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2400E" w:rsidR="00B87ED3" w:rsidRPr="00944D28" w:rsidRDefault="004F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8F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F9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6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9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2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0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C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D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2F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1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2024-06-09T03:00:00.0000000Z</dcterms:modified>
</coreProperties>
</file>