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CE666" w:rsidR="0061148E" w:rsidRPr="00C61931" w:rsidRDefault="00CF0E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83C59" w:rsidR="0061148E" w:rsidRPr="00C61931" w:rsidRDefault="00CF0E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8D183" w:rsidR="00B87ED3" w:rsidRPr="00944D28" w:rsidRDefault="00CF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75804" w:rsidR="00B87ED3" w:rsidRPr="00944D28" w:rsidRDefault="00CF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64F430" w:rsidR="00B87ED3" w:rsidRPr="00944D28" w:rsidRDefault="00CF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D446A" w:rsidR="00B87ED3" w:rsidRPr="00944D28" w:rsidRDefault="00CF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8A5FD2" w:rsidR="00B87ED3" w:rsidRPr="00944D28" w:rsidRDefault="00CF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C8B41" w:rsidR="00B87ED3" w:rsidRPr="00944D28" w:rsidRDefault="00CF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712C5" w:rsidR="00B87ED3" w:rsidRPr="00944D28" w:rsidRDefault="00CF0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F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24BA6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EF073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9F469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D453E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1C95D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CB9E3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E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C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B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2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6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3F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FED03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15EA4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12157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4D014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527A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39B21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3D59C" w:rsidR="00B87ED3" w:rsidRPr="00944D28" w:rsidRDefault="00CF0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8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F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3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6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7A5FD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CF3BF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89C5C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9CB5E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B9FDD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D96BE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D9B14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F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3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0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C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3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C1E52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95E7E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5AF1C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91AEA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8C7A5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09FD3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A5348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9B96F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B8BFC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9C9A8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8B8BD" w:rsidR="00B87ED3" w:rsidRPr="00944D28" w:rsidRDefault="00CF0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0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F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E0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0F8FD" w:rsidR="00B87ED3" w:rsidRPr="00944D28" w:rsidRDefault="00CF0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6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7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9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E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E6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