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D8055" w:rsidR="0061148E" w:rsidRPr="00C61931" w:rsidRDefault="00A43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7BB14" w:rsidR="0061148E" w:rsidRPr="00C61931" w:rsidRDefault="00A43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4232F" w:rsidR="00B87ED3" w:rsidRPr="00944D28" w:rsidRDefault="00A4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0401B" w:rsidR="00B87ED3" w:rsidRPr="00944D28" w:rsidRDefault="00A4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69E61" w:rsidR="00B87ED3" w:rsidRPr="00944D28" w:rsidRDefault="00A4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E513A" w:rsidR="00B87ED3" w:rsidRPr="00944D28" w:rsidRDefault="00A4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CAE35" w:rsidR="00B87ED3" w:rsidRPr="00944D28" w:rsidRDefault="00A4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DA743" w:rsidR="00B87ED3" w:rsidRPr="00944D28" w:rsidRDefault="00A4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05145" w:rsidR="00B87ED3" w:rsidRPr="00944D28" w:rsidRDefault="00A43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0A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40426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D0C21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8D55E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1AA38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EC43D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1F2B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D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F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E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B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B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A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DC1F9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65CAC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221B1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2423F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4A080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7C106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4F1F4" w:rsidR="00B87ED3" w:rsidRPr="00944D28" w:rsidRDefault="00A4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4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B2E26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5196F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07EF4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22EC6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E35F0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CDE47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ADF9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D9A8" w:rsidR="00B87ED3" w:rsidRPr="00944D28" w:rsidRDefault="00A43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DCB1F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EC61E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6AADD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987FA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F489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447E6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B18BA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6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1E196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EF646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D0B35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DF776" w:rsidR="00B87ED3" w:rsidRPr="00944D28" w:rsidRDefault="00A4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4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6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5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A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E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44D28"/>
    <w:rsid w:val="00A43B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2024-06-09T05:01:00.0000000Z</dcterms:modified>
</coreProperties>
</file>