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B6D7B" w:rsidR="0061148E" w:rsidRPr="00C61931" w:rsidRDefault="000E1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D1A2" w:rsidR="0061148E" w:rsidRPr="00C61931" w:rsidRDefault="000E1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AD81D" w:rsidR="00B87ED3" w:rsidRPr="00944D28" w:rsidRDefault="000E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38091" w:rsidR="00B87ED3" w:rsidRPr="00944D28" w:rsidRDefault="000E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1EE1F" w:rsidR="00B87ED3" w:rsidRPr="00944D28" w:rsidRDefault="000E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F5486" w:rsidR="00B87ED3" w:rsidRPr="00944D28" w:rsidRDefault="000E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34C4D" w:rsidR="00B87ED3" w:rsidRPr="00944D28" w:rsidRDefault="000E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9D0EC" w:rsidR="00B87ED3" w:rsidRPr="00944D28" w:rsidRDefault="000E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25082" w:rsidR="00B87ED3" w:rsidRPr="00944D28" w:rsidRDefault="000E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2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993C8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40BDE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2066C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1CA6A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E80D1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31805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A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8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D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F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0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4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FD00F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1C639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2C0FE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E229C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AFF66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6D16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5C606" w:rsidR="00B87ED3" w:rsidRPr="00944D28" w:rsidRDefault="000E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5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6A943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97A5C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F73CB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93044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E820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156F3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2FE1D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3943" w:rsidR="00B87ED3" w:rsidRPr="00944D28" w:rsidRDefault="000E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D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1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923B3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A0756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88152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FC8F2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DECDE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2228F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FB95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B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8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4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0DB6A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C3EA5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49961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27A47" w:rsidR="00B87ED3" w:rsidRPr="00944D28" w:rsidRDefault="000E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6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4A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E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E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1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C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2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2022-10-23T17:26:00.0000000Z</dcterms:modified>
</coreProperties>
</file>