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7AB5" w:rsidR="0061148E" w:rsidRPr="00C61931" w:rsidRDefault="00451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E3ED" w:rsidR="0061148E" w:rsidRPr="00C61931" w:rsidRDefault="00451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74B594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DE4B9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6368E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25777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02C0B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39088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D0814" w:rsidR="00B87ED3" w:rsidRPr="00944D28" w:rsidRDefault="00451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3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1CB2B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023BD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D0AB8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5222E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63CEE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43F16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B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B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D7D2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01923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8CFB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54CA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E782A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FE19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652B" w:rsidR="00B87ED3" w:rsidRPr="00944D28" w:rsidRDefault="00451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4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17787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60DDE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392DA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0D4F9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AEBD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DDB43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F464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7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B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7207E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BB78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71A98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8CF97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372E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FF98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E2CC1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7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CDDD8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8C26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23A3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67CBF" w:rsidR="00B87ED3" w:rsidRPr="00944D28" w:rsidRDefault="00451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0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B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6E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2022-10-23T17:11:00.0000000Z</dcterms:modified>
</coreProperties>
</file>