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E0DED" w:rsidR="0061148E" w:rsidRPr="00C61931" w:rsidRDefault="00B01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6EED" w:rsidR="0061148E" w:rsidRPr="00C61931" w:rsidRDefault="00B01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24790" w:rsidR="00B87ED3" w:rsidRPr="00944D28" w:rsidRDefault="00B0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E1B88" w:rsidR="00B87ED3" w:rsidRPr="00944D28" w:rsidRDefault="00B0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B58DE" w:rsidR="00B87ED3" w:rsidRPr="00944D28" w:rsidRDefault="00B0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5AF5A" w:rsidR="00B87ED3" w:rsidRPr="00944D28" w:rsidRDefault="00B0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0FD59" w:rsidR="00B87ED3" w:rsidRPr="00944D28" w:rsidRDefault="00B0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7D2B0" w:rsidR="00B87ED3" w:rsidRPr="00944D28" w:rsidRDefault="00B0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A9E67" w:rsidR="00B87ED3" w:rsidRPr="00944D28" w:rsidRDefault="00B0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8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6BAB1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23BC1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61DFB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ACA1D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F8BD4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0CDB6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B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0C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CAE1A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AE2FF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1B92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67D05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A6520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B123A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8D993" w:rsidR="00B87ED3" w:rsidRPr="00944D28" w:rsidRDefault="00B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556E1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8F993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B816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D65CE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F8382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B0632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E72FE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B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2CFCC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C7765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7936F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40C96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44C3E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513F3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4FD72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A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7344B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89EF6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60E92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A1FF9" w:rsidR="00B87ED3" w:rsidRPr="00944D28" w:rsidRDefault="00B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A7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6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0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011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2024-06-09T07:03:00.0000000Z</dcterms:modified>
</coreProperties>
</file>