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9D82" w:rsidR="0061148E" w:rsidRPr="00C61931" w:rsidRDefault="00366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5ACC" w:rsidR="0061148E" w:rsidRPr="00C61931" w:rsidRDefault="00366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708B6" w:rsidR="00B87ED3" w:rsidRPr="00944D28" w:rsidRDefault="003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D487F" w:rsidR="00B87ED3" w:rsidRPr="00944D28" w:rsidRDefault="003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35ABE" w:rsidR="00B87ED3" w:rsidRPr="00944D28" w:rsidRDefault="003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F2AE2" w:rsidR="00B87ED3" w:rsidRPr="00944D28" w:rsidRDefault="003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7C5E4" w:rsidR="00B87ED3" w:rsidRPr="00944D28" w:rsidRDefault="003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61332" w:rsidR="00B87ED3" w:rsidRPr="00944D28" w:rsidRDefault="003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5BB0A" w:rsidR="00B87ED3" w:rsidRPr="00944D28" w:rsidRDefault="003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91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E3CC7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4DB67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FB6DB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46BC3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82E7D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E7E6F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E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1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6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B4CC4" w:rsidR="00B87ED3" w:rsidRPr="00944D28" w:rsidRDefault="00366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2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001EF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ACED5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2E7C2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F4EE2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4070D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CC6F7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087C" w:rsidR="00B87ED3" w:rsidRPr="00944D28" w:rsidRDefault="003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6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1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E1AF9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88DE2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4DCAE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197C1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54609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468AE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51417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7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5B7D3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FF8C5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E3749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7E141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0EE84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241F6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96885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7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46ED" w:rsidR="00B87ED3" w:rsidRPr="00944D28" w:rsidRDefault="00366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B701B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21C94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5BB4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6EB17" w:rsidR="00B87ED3" w:rsidRPr="00944D28" w:rsidRDefault="003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7B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93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C9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F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3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E0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