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2D34" w:rsidR="0061148E" w:rsidRPr="00C61931" w:rsidRDefault="00181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6D2C" w:rsidR="0061148E" w:rsidRPr="00C61931" w:rsidRDefault="00181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E22F3" w:rsidR="00B87ED3" w:rsidRPr="00944D28" w:rsidRDefault="0018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E903C" w:rsidR="00B87ED3" w:rsidRPr="00944D28" w:rsidRDefault="0018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81C20" w:rsidR="00B87ED3" w:rsidRPr="00944D28" w:rsidRDefault="0018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62D32" w:rsidR="00B87ED3" w:rsidRPr="00944D28" w:rsidRDefault="0018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38119" w:rsidR="00B87ED3" w:rsidRPr="00944D28" w:rsidRDefault="0018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C7C9F" w:rsidR="00B87ED3" w:rsidRPr="00944D28" w:rsidRDefault="0018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BD83B" w:rsidR="00B87ED3" w:rsidRPr="00944D28" w:rsidRDefault="00181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93DA6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AFAAB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E330F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41817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289E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903B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9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D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A9F08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534E6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23D5D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C0F64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9100C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8B3E8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28A0B" w:rsidR="00B87ED3" w:rsidRPr="00944D28" w:rsidRDefault="00181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8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A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98F12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8CFDB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5F9FF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EBB0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C5F3E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0E863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21B15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A3132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373B5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A8B89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8AA3A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31F05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38350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42629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E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7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1397" w:rsidR="00B87ED3" w:rsidRPr="00944D28" w:rsidRDefault="00181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15C2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BC9D0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FF92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61314" w:rsidR="00B87ED3" w:rsidRPr="00944D28" w:rsidRDefault="00181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A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6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D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E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6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EE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2024-06-09T07:44:00.0000000Z</dcterms:modified>
</coreProperties>
</file>