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68CAF" w:rsidR="0061148E" w:rsidRPr="00C61931" w:rsidRDefault="00E26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8A3D" w:rsidR="0061148E" w:rsidRPr="00C61931" w:rsidRDefault="00E26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90BD5" w:rsidR="00B87ED3" w:rsidRPr="00944D28" w:rsidRDefault="00E2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A7172" w:rsidR="00B87ED3" w:rsidRPr="00944D28" w:rsidRDefault="00E2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25345" w:rsidR="00B87ED3" w:rsidRPr="00944D28" w:rsidRDefault="00E2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95D70" w:rsidR="00B87ED3" w:rsidRPr="00944D28" w:rsidRDefault="00E2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D6D74" w:rsidR="00B87ED3" w:rsidRPr="00944D28" w:rsidRDefault="00E2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818BB" w:rsidR="00B87ED3" w:rsidRPr="00944D28" w:rsidRDefault="00E2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9C58A" w:rsidR="00B87ED3" w:rsidRPr="00944D28" w:rsidRDefault="00E2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9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B654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BA43C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27A9B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FF77D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F570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1F72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2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1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8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4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1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BB5B1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BB3A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F051E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57E96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D5EC3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DEB33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62353" w:rsidR="00B87ED3" w:rsidRPr="00944D28" w:rsidRDefault="00E2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72741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89F1E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A791F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A0536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A2589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FC996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AE972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8490" w:rsidR="00B87ED3" w:rsidRPr="00944D28" w:rsidRDefault="00E2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662FF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42613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76602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010E6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E5F8C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B7799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DC2A6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1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3E596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39E1E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A9E1B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9023" w:rsidR="00B87ED3" w:rsidRPr="00944D28" w:rsidRDefault="00E2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A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2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F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E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0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D2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