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CAC45A2" w:rsidR="00364DA6" w:rsidRPr="00845081" w:rsidRDefault="006E1A0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D60B2E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A08EA7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FFE24E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A4750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5257E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6E1AE5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D799C" w:rsidR="00E9737F" w:rsidRPr="00286BCF" w:rsidRDefault="006E1A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F31E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04763" w:rsidR="003149D6" w:rsidRPr="002942BF" w:rsidRDefault="006E1A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1CFB9" w:rsidR="003149D6" w:rsidRPr="002942BF" w:rsidRDefault="006E1A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838B4" w:rsidR="003149D6" w:rsidRPr="002942BF" w:rsidRDefault="006E1A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7A240" w:rsidR="003149D6" w:rsidRPr="002942BF" w:rsidRDefault="006E1A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DA12D" w:rsidR="003149D6" w:rsidRPr="002942BF" w:rsidRDefault="006E1A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4E7D3" w:rsidR="003149D6" w:rsidRPr="002942BF" w:rsidRDefault="006E1A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5A82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3F8D3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37AA3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C40C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98183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5CF15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59E649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6E52B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08440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B95EF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9E27E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AC8E1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8CE96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5E0B6" w:rsidR="003149D6" w:rsidRPr="002942BF" w:rsidRDefault="006E1A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A5250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CE61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C3B0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382DD5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EB9548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5A2E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2A62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3AEA5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C94F7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897C5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ED5D0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8B13F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E6FEE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15CCD" w:rsidR="003149D6" w:rsidRPr="002942BF" w:rsidRDefault="006E1A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8FC2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0B99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1432E9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CBD2B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C4C3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838E2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4F200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F9DE9F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DB67685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5DF10B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2674439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20F44D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50E6036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3722D4" w:rsidR="003149D6" w:rsidRPr="002942BF" w:rsidRDefault="006E1A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5DE78D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BEDC2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F4F0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EB13F2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4922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38DB49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D401C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E370B36" w:rsidR="003149D6" w:rsidRPr="002942BF" w:rsidRDefault="006E1A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8E7637" w:rsidR="003149D6" w:rsidRPr="002942BF" w:rsidRDefault="006E1A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B5E375" w:rsidR="003149D6" w:rsidRPr="002942BF" w:rsidRDefault="006E1A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644CA76" w:rsidR="003149D6" w:rsidRPr="002942BF" w:rsidRDefault="006E1A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E9819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48891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8B4E3D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0B5FB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59DE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E3D8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81807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51CFF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63ACC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9502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6E1A06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