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CAC45A2" w:rsidR="00364DA6" w:rsidRPr="00845081" w:rsidRDefault="006E1A0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D60B2E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A08EA7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FE24E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A4750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B5257E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E1AE5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D799C" w:rsidR="00E9737F" w:rsidRPr="00286BCF" w:rsidRDefault="006E1A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F31E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04763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1CFB9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838B4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7A240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DA12D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4E7D3" w:rsidR="003149D6" w:rsidRPr="002942BF" w:rsidRDefault="006E1A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5A82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3F8D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37AA3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C40C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9818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5CF1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9E649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6E52B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08440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B95EF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9E27E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AC8E1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8CE96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5E0B6" w:rsidR="003149D6" w:rsidRPr="002942BF" w:rsidRDefault="006E1A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A52501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CE61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C3B0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82DD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EB9548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5A2E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22A62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3AEA5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C94F7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897C5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ED5D0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8B13F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E6FEE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15CCD" w:rsidR="003149D6" w:rsidRPr="002942BF" w:rsidRDefault="006E1A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8FC2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0B99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432E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CBD2B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C4C3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838E2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4F200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F9DE9F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DB67685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5DF10B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674439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20F44D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50E6036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B3722D4" w:rsidR="003149D6" w:rsidRPr="002942BF" w:rsidRDefault="006E1A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5DE78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BEDC2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F4F0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B13F2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4922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38DB49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401C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E370B36" w:rsidR="003149D6" w:rsidRPr="002942BF" w:rsidRDefault="006E1A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8E7637" w:rsidR="003149D6" w:rsidRPr="002942BF" w:rsidRDefault="006E1A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7B5E375" w:rsidR="003149D6" w:rsidRPr="002942BF" w:rsidRDefault="006E1A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644CA76" w:rsidR="003149D6" w:rsidRPr="002942BF" w:rsidRDefault="006E1A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E981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48891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8B4E3D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B5FB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E59DE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E3D8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81807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51CFF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63ACC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E9502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6E1A06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