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2BC6D7" w:rsidR="00C34772" w:rsidRPr="0026421F" w:rsidRDefault="00F070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802A64" w:rsidR="00C34772" w:rsidRPr="00D339A1" w:rsidRDefault="00F070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73589" w:rsidR="002A7340" w:rsidRPr="00CD56BA" w:rsidRDefault="00F07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42E3D3" w:rsidR="002A7340" w:rsidRPr="00CD56BA" w:rsidRDefault="00F07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CE1A8" w:rsidR="002A7340" w:rsidRPr="00CD56BA" w:rsidRDefault="00F07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FF0B6" w:rsidR="002A7340" w:rsidRPr="00CD56BA" w:rsidRDefault="00F07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4B3F9" w:rsidR="002A7340" w:rsidRPr="00CD56BA" w:rsidRDefault="00F07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E361A2" w:rsidR="002A7340" w:rsidRPr="00CD56BA" w:rsidRDefault="00F07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2302F8" w:rsidR="002A7340" w:rsidRPr="00CD56BA" w:rsidRDefault="00F070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4F092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ACA26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FBB7E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D897B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B8DA0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BEF8E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DFB38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DD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9D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89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FD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4E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1C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B6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7FFB5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0F84A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4823C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02B6D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AEEAA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1E8ED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AB02A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98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1E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50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E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2D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1B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4F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E36AA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3A2CE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5D9B5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9263E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D183A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D4A90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68FA8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3D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97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D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CD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74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27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2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FC8A1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F6310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C7B22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5F7CA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1E40B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66287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7E878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0A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84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C6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FF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65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EA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E0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1B930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43C6F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C1AD9" w:rsidR="009A6C64" w:rsidRPr="00730585" w:rsidRDefault="00F0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BA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62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0D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52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A3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F2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EF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37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C1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93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C8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70F7" w:rsidRPr="00B537C7" w:rsidRDefault="00F070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DE92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C2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0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