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4231D" w:rsidR="00C34772" w:rsidRPr="0026421F" w:rsidRDefault="00BC05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61323" w:rsidR="00C34772" w:rsidRPr="00D339A1" w:rsidRDefault="00BC05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9CDD9" w:rsidR="002A7340" w:rsidRPr="00CD56BA" w:rsidRDefault="00BC0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64D8A" w:rsidR="002A7340" w:rsidRPr="00CD56BA" w:rsidRDefault="00BC0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BA857" w:rsidR="002A7340" w:rsidRPr="00CD56BA" w:rsidRDefault="00BC0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AB3EBB" w:rsidR="002A7340" w:rsidRPr="00CD56BA" w:rsidRDefault="00BC0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0AC04" w:rsidR="002A7340" w:rsidRPr="00CD56BA" w:rsidRDefault="00BC0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42C85" w:rsidR="002A7340" w:rsidRPr="00CD56BA" w:rsidRDefault="00BC0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32CF70" w:rsidR="002A7340" w:rsidRPr="00CD56BA" w:rsidRDefault="00BC0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58FDE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6F2E0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BC463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FE839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7B87D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66CB3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84F17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CE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0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A0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C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D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4C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E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12DAE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6E3D5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EE4A3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F42B5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95B6E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CCAE0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DB33B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22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F4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5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F1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55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FA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1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104B6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C22A1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B78D2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E8AA6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BF241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BE08E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3A6C0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E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9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6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9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9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2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11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B7E05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893E6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9CCD4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9D27B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1EC68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6823E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E746E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E5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EB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3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C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7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F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57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26870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6E9DD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343F6" w:rsidR="009A6C64" w:rsidRPr="00730585" w:rsidRDefault="00BC0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32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1A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76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67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D6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6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30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0A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9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0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D4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05E1" w:rsidRPr="00B537C7" w:rsidRDefault="00BC0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A73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05E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