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357636" w:rsidR="00C34772" w:rsidRPr="0026421F" w:rsidRDefault="000766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2E886" w:rsidR="00C34772" w:rsidRPr="00D339A1" w:rsidRDefault="000766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CD948" w:rsidR="002A7340" w:rsidRPr="00CD56BA" w:rsidRDefault="00076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A196B" w:rsidR="002A7340" w:rsidRPr="00CD56BA" w:rsidRDefault="00076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80060" w:rsidR="002A7340" w:rsidRPr="00CD56BA" w:rsidRDefault="00076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3118B2" w:rsidR="002A7340" w:rsidRPr="00CD56BA" w:rsidRDefault="00076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FAE8D" w:rsidR="002A7340" w:rsidRPr="00CD56BA" w:rsidRDefault="00076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0D6CA" w:rsidR="002A7340" w:rsidRPr="00CD56BA" w:rsidRDefault="00076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4D209" w:rsidR="002A7340" w:rsidRPr="00CD56BA" w:rsidRDefault="000766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14081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C3261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A7F8B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4D3A2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703F5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0D108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A6F59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4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5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BC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7A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F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0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E8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F5C83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31B74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3F674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E8691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6647F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58706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849B8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D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0D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2A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D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A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9D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10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C7702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CB6E5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2A246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FCEA6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E2DC6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36F7C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0C7EF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E3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1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85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7A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F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8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2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D0098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38347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7661B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7D7F5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538DF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A7B19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43584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C8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02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4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49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3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14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5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0E5AE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F844E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FE9E3" w:rsidR="009A6C64" w:rsidRPr="00730585" w:rsidRDefault="00076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52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8C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FE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A3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8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3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C6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F0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89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4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2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6B3" w:rsidRPr="00B537C7" w:rsidRDefault="00076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3A9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66B3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7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