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FADD80" w:rsidR="00C34772" w:rsidRPr="0026421F" w:rsidRDefault="00934F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B60B63" w:rsidR="00C34772" w:rsidRPr="00D339A1" w:rsidRDefault="00934F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DE25F" w:rsidR="002A7340" w:rsidRPr="00CD56BA" w:rsidRDefault="00934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765BDB" w:rsidR="002A7340" w:rsidRPr="00CD56BA" w:rsidRDefault="00934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50F20" w:rsidR="002A7340" w:rsidRPr="00CD56BA" w:rsidRDefault="00934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D39BB" w:rsidR="002A7340" w:rsidRPr="00CD56BA" w:rsidRDefault="00934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A5237" w:rsidR="002A7340" w:rsidRPr="00CD56BA" w:rsidRDefault="00934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221B99" w:rsidR="002A7340" w:rsidRPr="00CD56BA" w:rsidRDefault="00934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B0322D" w:rsidR="002A7340" w:rsidRPr="00CD56BA" w:rsidRDefault="00934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695EE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E285B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42FAE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2F5FA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4880B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27F6C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DA448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2A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F3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5E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34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3E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F3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1F7EE" w:rsidR="001835FB" w:rsidRPr="000307EE" w:rsidRDefault="00934F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A1D6D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8BDBE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6C7EA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DDBDD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94526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52E08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71FBB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7A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3E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03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88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E9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3E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91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42B4B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BABF5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F286C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42AD7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2AE68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FCC6E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F0856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DC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A7043" w:rsidR="001835FB" w:rsidRPr="000307EE" w:rsidRDefault="00934F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E9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C2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98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28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FC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9A96C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E4A11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0CD48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55D71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FCEA4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046A8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54224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57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C2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00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E9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73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36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75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5834A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C1F87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44715" w:rsidR="009A6C64" w:rsidRPr="00730585" w:rsidRDefault="0093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87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FD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6A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AC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A8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27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7C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11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13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CC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5E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FA9" w:rsidRPr="00B537C7" w:rsidRDefault="00934F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C786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FA9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60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