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17C03" w:rsidR="00C34772" w:rsidRPr="0026421F" w:rsidRDefault="00DA2E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D0917" w:rsidR="00C34772" w:rsidRPr="00D339A1" w:rsidRDefault="00DA2E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0081B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0CB91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CFCBF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16342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80D7A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250B0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E99F7" w:rsidR="002A7340" w:rsidRPr="00CD56BA" w:rsidRDefault="00DA2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CB763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C2A10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7CB2E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0B9AA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97D7E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3C905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90D2F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AFECF" w:rsidR="001835FB" w:rsidRPr="000307EE" w:rsidRDefault="00DA2E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6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A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F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00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39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B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53657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D3B45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1A21D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8DAFA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0ED33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C71FE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27F34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2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7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5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5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8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DF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6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559E7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60B2B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2BC50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7418B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E779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2AB87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75DDC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6D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74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F4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A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9F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B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8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973C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07BF3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B26DC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E1E05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D350B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6982C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A57E9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6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F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E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2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8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8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B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0DDF6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1B267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11F55" w:rsidR="009A6C64" w:rsidRPr="00730585" w:rsidRDefault="00DA2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72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0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7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F4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F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5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B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F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F6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8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2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E4C" w:rsidRPr="00B537C7" w:rsidRDefault="00DA2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076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E4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