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1A98B" w:rsidR="00C34772" w:rsidRPr="0026421F" w:rsidRDefault="005E40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5D2CA" w:rsidR="00C34772" w:rsidRPr="00D339A1" w:rsidRDefault="005E40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F4995" w:rsidR="002A7340" w:rsidRPr="00CD56BA" w:rsidRDefault="005E4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09333" w:rsidR="002A7340" w:rsidRPr="00CD56BA" w:rsidRDefault="005E4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6F9BA" w:rsidR="002A7340" w:rsidRPr="00CD56BA" w:rsidRDefault="005E4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DF503" w:rsidR="002A7340" w:rsidRPr="00CD56BA" w:rsidRDefault="005E4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880AE" w:rsidR="002A7340" w:rsidRPr="00CD56BA" w:rsidRDefault="005E4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45133" w:rsidR="002A7340" w:rsidRPr="00CD56BA" w:rsidRDefault="005E4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03F6A" w:rsidR="002A7340" w:rsidRPr="00CD56BA" w:rsidRDefault="005E4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0DC1D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2A0EC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A5E84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32E61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FE93A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DD87F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1629F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93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4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8B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71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33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7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98E4E" w:rsidR="001835FB" w:rsidRPr="000307EE" w:rsidRDefault="005E4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360C3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8F3FB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A774F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2575C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116F9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9C335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BF5F3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3D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4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F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E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B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29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7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0BF8E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D334C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0668D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CFBEF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B354F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542BC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ABACA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F60C3" w:rsidR="001835FB" w:rsidRPr="000307EE" w:rsidRDefault="005E4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5B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B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9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8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D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CD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39BBC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CE44C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1A276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0A166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7F443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E8FC3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AB638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A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F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23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C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2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D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D4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84865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65CB9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B556F" w:rsidR="009A6C64" w:rsidRPr="00730585" w:rsidRDefault="005E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54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EE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EB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55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E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01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95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59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A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EF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2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08D" w:rsidRPr="00B537C7" w:rsidRDefault="005E4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9605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08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