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D8664" w:rsidR="00C34772" w:rsidRPr="0026421F" w:rsidRDefault="00F06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E7F51" w:rsidR="00C34772" w:rsidRPr="00D339A1" w:rsidRDefault="00F06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B4B30" w:rsidR="002A7340" w:rsidRPr="00CD56BA" w:rsidRDefault="00F06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DB1C5" w:rsidR="002A7340" w:rsidRPr="00CD56BA" w:rsidRDefault="00F06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A9C25" w:rsidR="002A7340" w:rsidRPr="00CD56BA" w:rsidRDefault="00F06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A3373" w:rsidR="002A7340" w:rsidRPr="00CD56BA" w:rsidRDefault="00F06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E0D02" w:rsidR="002A7340" w:rsidRPr="00CD56BA" w:rsidRDefault="00F06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107A4" w:rsidR="002A7340" w:rsidRPr="00CD56BA" w:rsidRDefault="00F06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B0FAE" w:rsidR="002A7340" w:rsidRPr="00CD56BA" w:rsidRDefault="00F06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1F2E6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31D7F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EE1BA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2A3FF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89AEC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69DA4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9529B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0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F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6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A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C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A3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2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371CF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11DCE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0F99E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1FBFB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E351E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26ABE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C2FC7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2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1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FF1A1" w:rsidR="001835FB" w:rsidRPr="000307EE" w:rsidRDefault="00F06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C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8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5E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1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2C578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34FF2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50345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E997B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B99E1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599EE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03099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E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E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B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2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B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F3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5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A31E1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4FBD2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34B81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74FAD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6D15D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F19EC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6656B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8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D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4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8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A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2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D9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5B637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30AE3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215C1" w:rsidR="009A6C64" w:rsidRPr="00730585" w:rsidRDefault="00F06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1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9B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DB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0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C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5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9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87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1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A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4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1DD" w:rsidRPr="00B537C7" w:rsidRDefault="00F06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257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1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