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B45CF" w:rsidR="00C34772" w:rsidRPr="0026421F" w:rsidRDefault="009E44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2EF8A8" w:rsidR="00C34772" w:rsidRPr="00D339A1" w:rsidRDefault="009E44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6E8A2" w:rsidR="002A7340" w:rsidRPr="00CD56BA" w:rsidRDefault="009E4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0A4A1" w:rsidR="002A7340" w:rsidRPr="00CD56BA" w:rsidRDefault="009E4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447C1" w:rsidR="002A7340" w:rsidRPr="00CD56BA" w:rsidRDefault="009E4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67451" w:rsidR="002A7340" w:rsidRPr="00CD56BA" w:rsidRDefault="009E4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C7B96" w:rsidR="002A7340" w:rsidRPr="00CD56BA" w:rsidRDefault="009E4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8A15C" w:rsidR="002A7340" w:rsidRPr="00CD56BA" w:rsidRDefault="009E4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6558AB" w:rsidR="002A7340" w:rsidRPr="00CD56BA" w:rsidRDefault="009E4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373EA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45ED6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F751C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CC111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F0B96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F8606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6AECD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192D7" w:rsidR="001835FB" w:rsidRPr="000307EE" w:rsidRDefault="009E44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73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C5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7A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C6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59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CD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1F192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DB1E1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04FA8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5D1E7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11FBF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49232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91070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D6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DC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CD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25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BD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9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88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EF1BF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6601E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50289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04492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4627D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6FAAE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E1210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2E056" w:rsidR="001835FB" w:rsidRPr="000307EE" w:rsidRDefault="009E44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92321" w:rsidR="001835FB" w:rsidRPr="000307EE" w:rsidRDefault="009E44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F2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35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35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BD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7B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8B7AD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33D74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2EAD8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BC062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BC8F5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D6446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33F26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B3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9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8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02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90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CB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A8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D2ABF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354EE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D98DC" w:rsidR="009A6C64" w:rsidRPr="00730585" w:rsidRDefault="009E4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A2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BD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4C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E1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DB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E0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E3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70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45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6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3F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44A5" w:rsidRPr="00B537C7" w:rsidRDefault="009E4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C6F3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14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4A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