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B45CF" w:rsidR="00C34772" w:rsidRPr="0026421F" w:rsidRDefault="009E44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EF8A8" w:rsidR="00C34772" w:rsidRPr="00D339A1" w:rsidRDefault="009E44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6E8A2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0A4A1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447C1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67451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C7B96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8A15C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558AB" w:rsidR="002A7340" w:rsidRPr="00CD56BA" w:rsidRDefault="009E44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373EA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45ED6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F751C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CC111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F0B96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F8606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6AECD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192D7" w:rsidR="001835FB" w:rsidRPr="000307EE" w:rsidRDefault="009E4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7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C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7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C6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5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C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1F192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DB1E1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04FA8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5D1E7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11FBF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49232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91070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D6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D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CD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2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B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9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88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EF1BF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6601E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50289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04492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4627D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6FAAE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E1210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2E056" w:rsidR="001835FB" w:rsidRPr="000307EE" w:rsidRDefault="009E4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92321" w:rsidR="001835FB" w:rsidRPr="000307EE" w:rsidRDefault="009E44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F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3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3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B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7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8B7AD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33D74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2EAD8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BC062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BC8F5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D6446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33F26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B3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9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8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0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9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C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A8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D2ABF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354EE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D98DC" w:rsidR="009A6C64" w:rsidRPr="00730585" w:rsidRDefault="009E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A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BD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4C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E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D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E0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E3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7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45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6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3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44A5" w:rsidRPr="00B537C7" w:rsidRDefault="009E4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6F3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14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4A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