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3F82C2" w:rsidR="00C34772" w:rsidRPr="0026421F" w:rsidRDefault="002B6E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5516C" w:rsidR="00C34772" w:rsidRPr="00D339A1" w:rsidRDefault="002B6E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4E8DCE" w:rsidR="002A7340" w:rsidRPr="00CD56BA" w:rsidRDefault="002B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13BF1" w:rsidR="002A7340" w:rsidRPr="00CD56BA" w:rsidRDefault="002B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E65260" w:rsidR="002A7340" w:rsidRPr="00CD56BA" w:rsidRDefault="002B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860FB" w:rsidR="002A7340" w:rsidRPr="00CD56BA" w:rsidRDefault="002B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A1CE3" w:rsidR="002A7340" w:rsidRPr="00CD56BA" w:rsidRDefault="002B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CCCD2" w:rsidR="002A7340" w:rsidRPr="00CD56BA" w:rsidRDefault="002B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1EFCF8" w:rsidR="002A7340" w:rsidRPr="00CD56BA" w:rsidRDefault="002B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127EA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72008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99E20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7C0C0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EEA8B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DCB13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A9B47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51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49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40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A2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8D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46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CF9A0" w:rsidR="001835FB" w:rsidRPr="000307EE" w:rsidRDefault="002B6E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A111E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C030F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06A3F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5B683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FD524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63519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3755D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B6F27" w:rsidR="001835FB" w:rsidRPr="000307EE" w:rsidRDefault="002B6E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E1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8C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76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0A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00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A2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24B93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3FC08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5A9C2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DEA52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0A770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B5CB0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6191E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A4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8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E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30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44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F7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E4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A6248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FF735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04339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9D03E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C861C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DFB48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26C41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95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B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F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6A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1B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DA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F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0EEBE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35542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C385F" w:rsidR="009A6C64" w:rsidRPr="00730585" w:rsidRDefault="002B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4A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8F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6F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9A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3D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A9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B4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BD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29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AD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A3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6EF7" w:rsidRPr="00B537C7" w:rsidRDefault="002B6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651F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EF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D0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