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83950" w:rsidR="00C34772" w:rsidRPr="0026421F" w:rsidRDefault="00457C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414A0" w:rsidR="00C34772" w:rsidRPr="00D339A1" w:rsidRDefault="00457C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5A197" w:rsidR="002A7340" w:rsidRPr="00CD56BA" w:rsidRDefault="00457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13101" w:rsidR="002A7340" w:rsidRPr="00CD56BA" w:rsidRDefault="00457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1CCF9" w:rsidR="002A7340" w:rsidRPr="00CD56BA" w:rsidRDefault="00457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E28EB" w:rsidR="002A7340" w:rsidRPr="00CD56BA" w:rsidRDefault="00457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3D015" w:rsidR="002A7340" w:rsidRPr="00CD56BA" w:rsidRDefault="00457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3CB97" w:rsidR="002A7340" w:rsidRPr="00CD56BA" w:rsidRDefault="00457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AD505" w:rsidR="002A7340" w:rsidRPr="00CD56BA" w:rsidRDefault="00457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CCD6D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3099B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C04AA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212B6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30A3B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DC6B6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58177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1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4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B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4B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C5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D1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4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CBB1C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9AE4F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04D18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33168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B3049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FBCD7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90ECB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2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0F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A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B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8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C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9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8B721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EC998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36A7B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B8D41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6D2E6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0CC04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49311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66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8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8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6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5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F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AA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AA683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D98C7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0B30E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9677B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9D21C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6CE6F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E5FC0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2C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A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1E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3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E7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A6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C2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2DCA0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518B2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8B37D" w:rsidR="009A6C64" w:rsidRPr="00730585" w:rsidRDefault="0045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2D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55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6F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CE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6B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1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A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00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0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C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4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C95" w:rsidRPr="00B537C7" w:rsidRDefault="00457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9561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C9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