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159F8" w:rsidR="00C34772" w:rsidRPr="0026421F" w:rsidRDefault="00B30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AAF6A6" w:rsidR="00C34772" w:rsidRPr="00D339A1" w:rsidRDefault="00B30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8FF54" w:rsidR="002A7340" w:rsidRPr="00CD56BA" w:rsidRDefault="00B30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5DC4E" w:rsidR="002A7340" w:rsidRPr="00CD56BA" w:rsidRDefault="00B30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5D5A6" w:rsidR="002A7340" w:rsidRPr="00CD56BA" w:rsidRDefault="00B30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83684" w:rsidR="002A7340" w:rsidRPr="00CD56BA" w:rsidRDefault="00B30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3FD2F" w:rsidR="002A7340" w:rsidRPr="00CD56BA" w:rsidRDefault="00B30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9E7C8" w:rsidR="002A7340" w:rsidRPr="00CD56BA" w:rsidRDefault="00B30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65453" w:rsidR="002A7340" w:rsidRPr="00CD56BA" w:rsidRDefault="00B30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E9544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BED70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7DF3B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4EFDF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36664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FA085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09224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1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0B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B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3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C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E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3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F352F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6A2A2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79CDF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ED335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E7210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5C894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9C67E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8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9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9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A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C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0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FDEB3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524F1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B34F6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1E551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5DD75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3F5C5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83770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F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28CBE" w:rsidR="001835FB" w:rsidRPr="000307EE" w:rsidRDefault="00B30E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B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7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D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8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3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D2838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37C98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DE4BD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E988E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C6481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48376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AC643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C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F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D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F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8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4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4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D7C53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A92F3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50625" w:rsidR="009A6C64" w:rsidRPr="00730585" w:rsidRDefault="00B30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0B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D8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31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C8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7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4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9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A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A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F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7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E16" w:rsidRPr="00B537C7" w:rsidRDefault="00B30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511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E1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