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FE503" w:rsidR="00C34772" w:rsidRPr="0026421F" w:rsidRDefault="000D73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CC6DF" w:rsidR="00C34772" w:rsidRPr="00D339A1" w:rsidRDefault="000D73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7DF09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9247C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7482D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3F0B0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4771E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40077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F1765" w:rsidR="002A7340" w:rsidRPr="00CD56BA" w:rsidRDefault="000D7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E13B1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8FF99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1AFB5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60CAA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142C8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25D54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6DDEB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6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982E9" w:rsidR="001835FB" w:rsidRPr="000307EE" w:rsidRDefault="000D73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E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0A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B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3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C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AA244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AF82C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47412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E6815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A198B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59934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10127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F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F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59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BA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2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33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6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709A9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B5806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932F8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83979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10845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1EA23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4AAF0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A5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C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50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1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6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0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E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BA42C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3348D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67977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13132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A92FC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EC419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07B3D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5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3D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E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9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5D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5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4B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21D2E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ACF02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110DA" w:rsidR="009A6C64" w:rsidRPr="00730585" w:rsidRDefault="000D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1B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B4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F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A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6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4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06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E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3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B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735A" w:rsidRPr="00B537C7" w:rsidRDefault="000D7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548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D735A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