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EE875" w:rsidR="00C34772" w:rsidRPr="0026421F" w:rsidRDefault="000A3F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9706C" w:rsidR="00C34772" w:rsidRPr="00D339A1" w:rsidRDefault="000A3F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EE7F8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16828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1A170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917CA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146C0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A828C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4B376" w:rsidR="002A7340" w:rsidRPr="00CD56BA" w:rsidRDefault="000A3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8102B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80040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6423E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2759E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E344B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C42D9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35550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1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E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8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6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9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D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C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B4224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CD4DC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8EF52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CB5DA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28FAF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B4EDE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560A1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5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E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1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9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E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D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8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D781F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2D59F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CB16F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47E90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B20C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44C98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C6F06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5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A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F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8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0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B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C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54FB5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5D9B2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FCC6B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5269E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39FED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F0E04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CDAC7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F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D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1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7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B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9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1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8C1BF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6B7BA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B15CA" w:rsidR="009A6C64" w:rsidRPr="00730585" w:rsidRDefault="000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E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A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A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E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D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3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F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E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6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3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8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F8F" w:rsidRPr="00B537C7" w:rsidRDefault="000A3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B7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F8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