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7BDA6" w:rsidR="00C34772" w:rsidRPr="0026421F" w:rsidRDefault="00D810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20383" w:rsidR="00C34772" w:rsidRPr="00D339A1" w:rsidRDefault="00D810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13238" w:rsidR="002A7340" w:rsidRPr="00CD56BA" w:rsidRDefault="00D81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71BE6" w:rsidR="002A7340" w:rsidRPr="00CD56BA" w:rsidRDefault="00D81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4E839" w:rsidR="002A7340" w:rsidRPr="00CD56BA" w:rsidRDefault="00D81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02444" w:rsidR="002A7340" w:rsidRPr="00CD56BA" w:rsidRDefault="00D81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C30E5" w:rsidR="002A7340" w:rsidRPr="00CD56BA" w:rsidRDefault="00D81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E72BB" w:rsidR="002A7340" w:rsidRPr="00CD56BA" w:rsidRDefault="00D81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AA1642" w:rsidR="002A7340" w:rsidRPr="00CD56BA" w:rsidRDefault="00D81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DEF89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9C8AD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486BE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F4CDC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6E892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08864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BB1CD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B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48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21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48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51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D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0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8547E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3C425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1BD53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8017B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77DC0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617DA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ABE0E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E2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8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8C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D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F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E0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9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02C5E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AC077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A1C4A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2E37D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8CC2A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9AA06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B083D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30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6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C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E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D6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C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7F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08BFA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BD69F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78B0F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BC109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FCA2C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7CFA4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27245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6C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5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E8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91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B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5B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6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79C83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70889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1C0F4" w:rsidR="009A6C64" w:rsidRPr="00730585" w:rsidRDefault="00D8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DF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AC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B6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4E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C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F5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4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C2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31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A9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7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10EC" w:rsidRPr="00B537C7" w:rsidRDefault="00D81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4664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10E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