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E672E" w:rsidR="00C34772" w:rsidRPr="0026421F" w:rsidRDefault="00FF1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EF97F" w:rsidR="00C34772" w:rsidRPr="00D339A1" w:rsidRDefault="00FF1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3EE10" w:rsidR="002A7340" w:rsidRPr="00CD56BA" w:rsidRDefault="00FF1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66083" w:rsidR="002A7340" w:rsidRPr="00CD56BA" w:rsidRDefault="00FF1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082F8" w:rsidR="002A7340" w:rsidRPr="00CD56BA" w:rsidRDefault="00FF1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37AB0" w:rsidR="002A7340" w:rsidRPr="00CD56BA" w:rsidRDefault="00FF1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FE3A1" w:rsidR="002A7340" w:rsidRPr="00CD56BA" w:rsidRDefault="00FF1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9C91A" w:rsidR="002A7340" w:rsidRPr="00CD56BA" w:rsidRDefault="00FF1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8D304" w:rsidR="002A7340" w:rsidRPr="00CD56BA" w:rsidRDefault="00FF1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15B93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F339F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C0722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B5105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1379A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9E2D0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071C5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2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C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A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FC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E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F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9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C08CE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6F021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A598B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0CFF2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0E49C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B93B6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18606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A8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6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9E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64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F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E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F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383C2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AE319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B7557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3FC2B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EE7FA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A63C7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7BC85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2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7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1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D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6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2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7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DDCCA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C3546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E783F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66C24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24F30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E6DDA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4A2F9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C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4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7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F9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4D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8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C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D57BB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95747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49B4A" w:rsidR="009A6C64" w:rsidRPr="00730585" w:rsidRDefault="00FF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6A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BE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A3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16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B4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5F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6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92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C6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6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E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1296" w:rsidRPr="00B537C7" w:rsidRDefault="00FF1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8B8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