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BF5D3" w:rsidR="00C34772" w:rsidRPr="0026421F" w:rsidRDefault="004B4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F3C28" w:rsidR="00C34772" w:rsidRPr="00D339A1" w:rsidRDefault="004B4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B727A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72FFB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460A1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FB542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BFB30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8621B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24D37" w:rsidR="002A7340" w:rsidRPr="00CD56BA" w:rsidRDefault="004B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2C25D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2BAE8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5A600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7E82E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03E5F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EF2C6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680B4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7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9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E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2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5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4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4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AA5B1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14CCC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AFAE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49D75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152CB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0AF9F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EF337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3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C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D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9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2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E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5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E2DE3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80ABD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67303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505F6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73118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A59AF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1299F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3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0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6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26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3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F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6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D725F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413DA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C82AE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C0B51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8EBE9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01A5F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D5220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9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A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C2C8D" w:rsidR="001835FB" w:rsidRPr="000307EE" w:rsidRDefault="004B4F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A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F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0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4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C9628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3ECB8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998E9" w:rsidR="009A6C64" w:rsidRPr="00730585" w:rsidRDefault="004B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C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DD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D3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8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9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D1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B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C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3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E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43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F54" w:rsidRPr="00B537C7" w:rsidRDefault="004B4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1B1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5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