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B7035" w:rsidR="00C34772" w:rsidRPr="0026421F" w:rsidRDefault="005F6F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77A92" w:rsidR="00C34772" w:rsidRPr="00D339A1" w:rsidRDefault="005F6F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5237D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7E2AB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BAA36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46FDA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A3C3B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3B1F3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9C9C8" w:rsidR="002A7340" w:rsidRPr="00CD56BA" w:rsidRDefault="005F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C5276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E6F19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58EEA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C21D6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F71CB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1D834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C733C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4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9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8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AF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D4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02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D9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81042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E54D0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ACDE1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62F4D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71C04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B3A34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05DDC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4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8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9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1A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A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4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DA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2436D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4BF4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AD61D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3867C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18C3D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AAC73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5FEC1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1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1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4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B2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D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66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A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C309E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CD090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F82BE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7119E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05D53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46056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0FA50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1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9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7A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ADE60" w:rsidR="001835FB" w:rsidRPr="000307EE" w:rsidRDefault="005F6F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91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0C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F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D1398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08689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74AC8" w:rsidR="009A6C64" w:rsidRPr="00730585" w:rsidRDefault="005F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D5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FF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9B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B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5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5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C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79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2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BC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47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FF9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2023-06-17T18:33:00.0000000Z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