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9FEAA" w:rsidR="00C34772" w:rsidRPr="0026421F" w:rsidRDefault="003936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D5775" w:rsidR="00C34772" w:rsidRPr="00D339A1" w:rsidRDefault="003936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50041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F8817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7DB27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292F0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81734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93407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8383A" w:rsidR="002A7340" w:rsidRPr="00CD56BA" w:rsidRDefault="003936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5F2E4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250D0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6441E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60CF5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3AEDA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204DC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8FB3D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3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2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0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B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7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1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B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5977C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6B631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21AC1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09506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329A4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290F5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96CBB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1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8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9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1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1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F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D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93F46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1109C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F2C67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8F125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022EC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2112B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100BB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D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6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7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8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8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9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5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22E24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4A099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5D8B5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E87E2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89DA0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6EF34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FF190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0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1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7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F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3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3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2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9D1B4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1AE3F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3081D" w:rsidR="009A6C64" w:rsidRPr="00730585" w:rsidRDefault="00393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A9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FE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5A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8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E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6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B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C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6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A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5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6D0" w:rsidRPr="00B537C7" w:rsidRDefault="00393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56A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