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05BF4" w:rsidR="00C34772" w:rsidRPr="0026421F" w:rsidRDefault="00247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DE83D0" w:rsidR="00C34772" w:rsidRPr="00D339A1" w:rsidRDefault="00247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E4E75" w:rsidR="002A7340" w:rsidRPr="00CD56BA" w:rsidRDefault="00247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BED4D" w:rsidR="002A7340" w:rsidRPr="00CD56BA" w:rsidRDefault="00247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7B63E" w:rsidR="002A7340" w:rsidRPr="00CD56BA" w:rsidRDefault="00247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1E4D7" w:rsidR="002A7340" w:rsidRPr="00CD56BA" w:rsidRDefault="00247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CEE89" w:rsidR="002A7340" w:rsidRPr="00CD56BA" w:rsidRDefault="00247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30F0B" w:rsidR="002A7340" w:rsidRPr="00CD56BA" w:rsidRDefault="00247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7B2AA5" w:rsidR="002A7340" w:rsidRPr="00CD56BA" w:rsidRDefault="00247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2DC44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F2EB4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C2494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A527B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DA472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BB2BA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EC04B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8F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F7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4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A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A7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47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3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03B91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9CA8A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CAC90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A79D3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BDC61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1CA7F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017E2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9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BE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4E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0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2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24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0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8D7B1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BA4B0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73202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D22A6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90C73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55688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B5E54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77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9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66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7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F6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56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E9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69047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CD91A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00B84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CBDFC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1BF01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D9CC6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C9696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9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1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6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1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9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44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9D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73F5E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E193B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AC04D" w:rsidR="009A6C64" w:rsidRPr="00730585" w:rsidRDefault="00247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94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60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A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5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6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AB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01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18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7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0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A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B0D" w:rsidRPr="00B537C7" w:rsidRDefault="00247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DFC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B0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