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9ECB7" w:rsidR="00C34772" w:rsidRPr="0026421F" w:rsidRDefault="00F722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1B905" w:rsidR="00C34772" w:rsidRPr="00D339A1" w:rsidRDefault="00F722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BB9BF" w:rsidR="002A7340" w:rsidRPr="00CD56BA" w:rsidRDefault="00F7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B4CF9" w:rsidR="002A7340" w:rsidRPr="00CD56BA" w:rsidRDefault="00F7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17530" w:rsidR="002A7340" w:rsidRPr="00CD56BA" w:rsidRDefault="00F7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2A130" w:rsidR="002A7340" w:rsidRPr="00CD56BA" w:rsidRDefault="00F7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9D62B" w:rsidR="002A7340" w:rsidRPr="00CD56BA" w:rsidRDefault="00F7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56620" w:rsidR="002A7340" w:rsidRPr="00CD56BA" w:rsidRDefault="00F7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6A7E2" w:rsidR="002A7340" w:rsidRPr="00CD56BA" w:rsidRDefault="00F7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113D7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46BDD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39AF0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27911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66D66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2A838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D9771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2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AB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B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B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F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C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7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95147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DE272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9B116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86594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F7493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16061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E75C1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FB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5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B8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D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7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B4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08FF1" w:rsidR="001835FB" w:rsidRPr="000307EE" w:rsidRDefault="00F72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71A9A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AEA16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82804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F6853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8FF0D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03AB8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DB6E5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4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3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3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1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D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9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E5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0AE50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17F7F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761FF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F74D5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AB2A9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56603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EDDA7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C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4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74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1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4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7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A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A5F14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F7119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C92B7" w:rsidR="009A6C64" w:rsidRPr="00730585" w:rsidRDefault="00F7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C7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D4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5A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13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E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29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5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0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D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F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D5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2EC" w:rsidRPr="00B537C7" w:rsidRDefault="00F72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81D8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2E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