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5E713" w:rsidR="00C34772" w:rsidRPr="0026421F" w:rsidRDefault="00AB7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1DA21" w:rsidR="00C34772" w:rsidRPr="00D339A1" w:rsidRDefault="00AB7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42134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C6411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681D6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BF868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4D9EF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89CFC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6C0ED" w:rsidR="002A7340" w:rsidRPr="00CD56BA" w:rsidRDefault="00AB7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1F00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1DB5B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874E5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71963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9B546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C9EB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53CB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2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8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95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5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C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2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E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4FEB5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594FE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18683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5E8A5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050A3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E2C7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CB0B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C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1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2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A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2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D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4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848AB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2E8D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1F3FF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FDF16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B770F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D9E0D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86034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89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B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A6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E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3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53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F9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AC6FD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AB4BB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EE615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EBCB2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64F7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45889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D0D64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0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24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D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9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4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5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7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74BC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74FD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E1EC8" w:rsidR="009A6C64" w:rsidRPr="00730585" w:rsidRDefault="00AB7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4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B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9D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5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9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A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F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4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F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02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EE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FA7" w:rsidRPr="00B537C7" w:rsidRDefault="00AB7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455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FA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