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B53DF" w:rsidR="00C34772" w:rsidRPr="0026421F" w:rsidRDefault="002C16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82CB5" w:rsidR="00C34772" w:rsidRPr="00D339A1" w:rsidRDefault="002C16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DDE3B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7BE97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68204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C6B7B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80E75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A6BF4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17672" w:rsidR="002A7340" w:rsidRPr="00CD56BA" w:rsidRDefault="002C1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6718A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0EF8C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8F933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72BB4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DA701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215B9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0FE4E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E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2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D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4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C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80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8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E644F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349DE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F5C9E5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8E573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11386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61EA7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35E97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A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5C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F0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7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6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2F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0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52059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91AF3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E991E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B7784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71D5A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34DA1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20FE9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6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BC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51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84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E0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5E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9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71EAC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6D745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F4671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14EDE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267E6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8AF82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25D7D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07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D5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E2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B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8C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2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96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4C3C2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BD89F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AE5BD" w:rsidR="009A6C64" w:rsidRPr="00730585" w:rsidRDefault="002C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DC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94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E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A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6C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2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C3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7B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B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D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6C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1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166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2023-06-17T22:06:00.0000000Z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